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406F" w14:textId="1A127A88" w:rsidR="004C678C" w:rsidRDefault="00944B0B" w:rsidP="004C6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SURAT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PERNYATAAN </w:t>
      </w:r>
      <w:r w:rsidR="0017091B">
        <w:rPr>
          <w:rFonts w:ascii="Times New Roman" w:hAnsi="Times New Roman" w:cs="Times New Roman"/>
          <w:b/>
          <w:bCs/>
          <w:sz w:val="24"/>
          <w:szCs w:val="24"/>
          <w:lang w:val="id-ID"/>
        </w:rPr>
        <w:t>TIDAK MERANGKAP JABATAN</w:t>
      </w:r>
    </w:p>
    <w:p w14:paraId="289DD8B4" w14:textId="27938CAD" w:rsidR="00E65BB3" w:rsidRDefault="00902393" w:rsidP="00081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13959C" w14:textId="7F5F77AE" w:rsidR="00944B0B" w:rsidRDefault="00944B0B" w:rsidP="00944B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97D9313" w14:textId="4BE3A407" w:rsidR="00944B0B" w:rsidRDefault="00944B0B" w:rsidP="00944B0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 bawah ini :</w:t>
      </w:r>
    </w:p>
    <w:p w14:paraId="6A330DCB" w14:textId="68FCF353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Nama Lengkap dan Gelar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3A51D9B" w14:textId="566A0232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Tempat dan Tanggal Lahir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306D9CA0" w14:textId="3E8F8CA0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Pangkat, Golongan/Ruang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781E6D61" w14:textId="7E81AC08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Jabatan Akademik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257187A" w14:textId="2A1C1B6E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2252CC13" w14:textId="0B47E7C9" w:rsidR="004C678C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Unit Kerja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5D6BC0E1" w14:textId="6B1CE859" w:rsidR="004C678C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Nomor Handphone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0BFBA049" w14:textId="04E58A78" w:rsidR="004C678C" w:rsidRPr="00902393" w:rsidRDefault="004C678C" w:rsidP="00902393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Rumah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2F6D8B2" w14:textId="18D65E71" w:rsidR="0017091B" w:rsidRPr="00414FA2" w:rsidRDefault="00944B0B" w:rsidP="00597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ini menyatakan</w:t>
      </w:r>
      <w:r w:rsidR="00414F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7230">
        <w:rPr>
          <w:rFonts w:ascii="Times New Roman" w:hAnsi="Times New Roman" w:cs="Times New Roman"/>
          <w:sz w:val="24"/>
          <w:szCs w:val="24"/>
          <w:lang w:val="id-ID"/>
        </w:rPr>
        <w:t>bersedia melepaskan jabatan baik di luar maupun di dalam lingkungan Universitas Lambung Mangkurat, apabila saya terpilih menjadi Dekan Fakultas Ilmu Sosial dan Ilmu Politik.</w:t>
      </w:r>
    </w:p>
    <w:p w14:paraId="1F26825F" w14:textId="448E4AA2" w:rsidR="00944B0B" w:rsidRDefault="00944B0B" w:rsidP="004E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Surat Pernyataan ini saya buat dengan sadar dan penuh rasa tanggung jawab.</w:t>
      </w:r>
    </w:p>
    <w:p w14:paraId="70492881" w14:textId="6AF09325" w:rsidR="004E2F44" w:rsidRDefault="004E2F44" w:rsidP="004E2F44">
      <w:pPr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49E562" w14:textId="4FD1CCD3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Banjarmasin,</w:t>
      </w:r>
      <w:r w:rsidR="00902393">
        <w:rPr>
          <w:rFonts w:ascii="Times New Roman" w:hAnsi="Times New Roman" w:cs="Times New Roman"/>
          <w:sz w:val="24"/>
          <w:szCs w:val="24"/>
          <w:lang w:val="id-ID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14:paraId="7B85F701" w14:textId="5D61D4E7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14:paraId="6C2E54BD" w14:textId="4875C0FC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7953CB" w14:textId="11908132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E8150B" w14:textId="7E9E9B67" w:rsidR="004E2F44" w:rsidRPr="00902393" w:rsidRDefault="00902393" w:rsidP="004E2F4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(……………………</w:t>
      </w:r>
      <w:r w:rsidR="004E2F44" w:rsidRPr="00546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617BEEDC" w14:textId="476DFC19" w:rsidR="004E2F44" w:rsidRPr="00902393" w:rsidRDefault="004E2F44" w:rsidP="004E2F44">
      <w:pPr>
        <w:spacing w:after="0" w:line="240" w:lineRule="auto"/>
        <w:ind w:left="5670"/>
        <w:rPr>
          <w:rFonts w:ascii="Times New Roman" w:hAnsi="Times New Roman" w:cs="Times New Roman"/>
          <w:b/>
          <w:lang w:val="id-ID"/>
        </w:rPr>
      </w:pPr>
      <w:r w:rsidRPr="00546F1A">
        <w:rPr>
          <w:rFonts w:ascii="Times New Roman" w:hAnsi="Times New Roman" w:cs="Times New Roman"/>
          <w:sz w:val="24"/>
          <w:szCs w:val="24"/>
        </w:rPr>
        <w:t>NIP</w:t>
      </w:r>
      <w:r w:rsidR="00902393">
        <w:rPr>
          <w:rFonts w:ascii="Times New Roman" w:hAnsi="Times New Roman" w:cs="Times New Roman"/>
          <w:sz w:val="24"/>
          <w:szCs w:val="24"/>
        </w:rPr>
        <w:t>…</w:t>
      </w:r>
      <w:r w:rsidR="00902393">
        <w:rPr>
          <w:rFonts w:ascii="Times New Roman" w:hAnsi="Times New Roman" w:cs="Times New Roman"/>
          <w:sz w:val="24"/>
          <w:szCs w:val="24"/>
          <w:lang w:val="id-ID"/>
        </w:rPr>
        <w:t>………………………..</w:t>
      </w:r>
    </w:p>
    <w:p w14:paraId="6FB90499" w14:textId="77777777" w:rsidR="004E2F44" w:rsidRPr="00944B0B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E2F44" w:rsidRPr="0094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69"/>
    <w:multiLevelType w:val="hybridMultilevel"/>
    <w:tmpl w:val="5A3AF2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F46"/>
    <w:multiLevelType w:val="hybridMultilevel"/>
    <w:tmpl w:val="88C8C5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0CCB"/>
    <w:multiLevelType w:val="hybridMultilevel"/>
    <w:tmpl w:val="54C218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882"/>
    <w:multiLevelType w:val="hybridMultilevel"/>
    <w:tmpl w:val="C89A4C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406F"/>
    <w:multiLevelType w:val="hybridMultilevel"/>
    <w:tmpl w:val="7DCEEA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67586"/>
    <w:multiLevelType w:val="hybridMultilevel"/>
    <w:tmpl w:val="989E7A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0B"/>
    <w:rsid w:val="000815ED"/>
    <w:rsid w:val="0017091B"/>
    <w:rsid w:val="00414FA2"/>
    <w:rsid w:val="00463C2E"/>
    <w:rsid w:val="004C678C"/>
    <w:rsid w:val="004E2F44"/>
    <w:rsid w:val="00597230"/>
    <w:rsid w:val="00902393"/>
    <w:rsid w:val="00944B0B"/>
    <w:rsid w:val="00D030EC"/>
    <w:rsid w:val="00E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35C1"/>
  <w15:chartTrackingRefBased/>
  <w15:docId w15:val="{67A87EF1-E266-49F9-8763-9B56131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4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idb office 365</dc:creator>
  <cp:keywords/>
  <dc:description/>
  <cp:lastModifiedBy>idb office 365</cp:lastModifiedBy>
  <cp:revision>4</cp:revision>
  <dcterms:created xsi:type="dcterms:W3CDTF">2021-03-30T01:43:00Z</dcterms:created>
  <dcterms:modified xsi:type="dcterms:W3CDTF">2021-04-12T07:33:00Z</dcterms:modified>
</cp:coreProperties>
</file>